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23072" w14:textId="77777777" w:rsidR="005F38BD" w:rsidRDefault="005F38BD" w:rsidP="005F38BD"/>
    <w:p w14:paraId="38398C10" w14:textId="28A7F2F3" w:rsidR="005F38BD" w:rsidRPr="005A79BB" w:rsidRDefault="005A79BB" w:rsidP="005F38BD">
      <w:pPr>
        <w:rPr>
          <w:b/>
          <w:bCs/>
          <w:sz w:val="28"/>
          <w:szCs w:val="28"/>
        </w:rPr>
      </w:pPr>
      <w:r w:rsidRPr="005A79BB">
        <w:rPr>
          <w:b/>
          <w:bCs/>
          <w:sz w:val="28"/>
          <w:szCs w:val="28"/>
        </w:rPr>
        <w:t>*</w:t>
      </w:r>
      <w:r>
        <w:rPr>
          <w:b/>
          <w:bCs/>
          <w:sz w:val="28"/>
          <w:szCs w:val="28"/>
        </w:rPr>
        <w:t xml:space="preserve">Please </w:t>
      </w:r>
      <w:r w:rsidR="00005A9E">
        <w:rPr>
          <w:b/>
          <w:bCs/>
          <w:sz w:val="28"/>
          <w:szCs w:val="28"/>
        </w:rPr>
        <w:t xml:space="preserve">carefully </w:t>
      </w:r>
      <w:r>
        <w:rPr>
          <w:b/>
          <w:bCs/>
          <w:sz w:val="28"/>
          <w:szCs w:val="28"/>
        </w:rPr>
        <w:t xml:space="preserve">read </w:t>
      </w:r>
      <w:r w:rsidRPr="005A79BB">
        <w:rPr>
          <w:b/>
          <w:bCs/>
          <w:sz w:val="28"/>
          <w:szCs w:val="28"/>
        </w:rPr>
        <w:t xml:space="preserve">and follow instructions listed below </w:t>
      </w:r>
      <w:r w:rsidR="00472FB0">
        <w:rPr>
          <w:b/>
          <w:bCs/>
          <w:sz w:val="28"/>
          <w:szCs w:val="28"/>
          <w:u w:val="single"/>
        </w:rPr>
        <w:t xml:space="preserve">PRIOR </w:t>
      </w:r>
      <w:r w:rsidR="00005A9E">
        <w:rPr>
          <w:b/>
          <w:bCs/>
          <w:sz w:val="28"/>
          <w:szCs w:val="28"/>
        </w:rPr>
        <w:t>to</w:t>
      </w:r>
      <w:r w:rsidRPr="005A79BB">
        <w:rPr>
          <w:b/>
          <w:bCs/>
          <w:sz w:val="28"/>
          <w:szCs w:val="28"/>
        </w:rPr>
        <w:t xml:space="preserve"> your vestibular evaluation appointment:</w:t>
      </w:r>
    </w:p>
    <w:p w14:paraId="12BF0507" w14:textId="19A3452D" w:rsidR="005F38BD" w:rsidRPr="00005A9E" w:rsidRDefault="005A79BB" w:rsidP="005F38BD">
      <w:pPr>
        <w:rPr>
          <w:b/>
          <w:bCs/>
          <w:u w:val="single"/>
        </w:rPr>
      </w:pPr>
      <w:r w:rsidRPr="00005A9E">
        <w:rPr>
          <w:b/>
          <w:bCs/>
          <w:u w:val="single"/>
        </w:rPr>
        <w:t>Before your appointment:</w:t>
      </w:r>
    </w:p>
    <w:p w14:paraId="587DB07F" w14:textId="608881FB" w:rsidR="003D4A93" w:rsidRDefault="003D4A93" w:rsidP="005A79BB">
      <w:pPr>
        <w:pStyle w:val="ListParagraph"/>
        <w:numPr>
          <w:ilvl w:val="0"/>
          <w:numId w:val="1"/>
        </w:numPr>
      </w:pPr>
      <w:r>
        <w:t xml:space="preserve">Stop taking </w:t>
      </w:r>
      <w:r w:rsidR="00961D53">
        <w:t>any medication used to treat dizziness or nausea</w:t>
      </w:r>
      <w:r>
        <w:t xml:space="preserve"> </w:t>
      </w:r>
      <w:r w:rsidRPr="003D4A93">
        <w:rPr>
          <w:b/>
          <w:bCs/>
        </w:rPr>
        <w:t>48 hours prior</w:t>
      </w:r>
      <w:r>
        <w:t xml:space="preserve"> to your appointment</w:t>
      </w:r>
      <w:r w:rsidR="003C2686">
        <w:t>.</w:t>
      </w:r>
    </w:p>
    <w:p w14:paraId="19E0E347" w14:textId="378410E2" w:rsidR="00961D53" w:rsidRDefault="00961D53" w:rsidP="005A79BB">
      <w:pPr>
        <w:pStyle w:val="ListParagraph"/>
        <w:numPr>
          <w:ilvl w:val="0"/>
          <w:numId w:val="1"/>
        </w:numPr>
      </w:pPr>
      <w:r>
        <w:t xml:space="preserve">Do not consume alcohol </w:t>
      </w:r>
      <w:r w:rsidRPr="00961D53">
        <w:rPr>
          <w:b/>
          <w:bCs/>
        </w:rPr>
        <w:t>12 hours prior</w:t>
      </w:r>
      <w:r>
        <w:t xml:space="preserve"> to your appointment</w:t>
      </w:r>
      <w:r w:rsidR="003C2686">
        <w:t>.</w:t>
      </w:r>
    </w:p>
    <w:p w14:paraId="1EA212FD" w14:textId="11F678C6" w:rsidR="005A79BB" w:rsidRDefault="005A79BB" w:rsidP="005A79BB">
      <w:pPr>
        <w:pStyle w:val="ListParagraph"/>
        <w:numPr>
          <w:ilvl w:val="0"/>
          <w:numId w:val="1"/>
        </w:numPr>
      </w:pPr>
      <w:r>
        <w:t>Do not eat anything</w:t>
      </w:r>
      <w:r w:rsidR="003D4A93">
        <w:t xml:space="preserve"> </w:t>
      </w:r>
      <w:r w:rsidR="003C2686">
        <w:rPr>
          <w:b/>
          <w:bCs/>
        </w:rPr>
        <w:t>8</w:t>
      </w:r>
      <w:r w:rsidRPr="003D4A93">
        <w:rPr>
          <w:b/>
          <w:bCs/>
        </w:rPr>
        <w:t xml:space="preserve"> </w:t>
      </w:r>
      <w:r w:rsidR="003D4A93" w:rsidRPr="003D4A93">
        <w:rPr>
          <w:b/>
          <w:bCs/>
        </w:rPr>
        <w:t xml:space="preserve">hours </w:t>
      </w:r>
      <w:r w:rsidRPr="003D4A93">
        <w:rPr>
          <w:b/>
          <w:bCs/>
        </w:rPr>
        <w:t>prior</w:t>
      </w:r>
      <w:r w:rsidR="003D4A93">
        <w:t xml:space="preserve"> to your appointment</w:t>
      </w:r>
      <w:r w:rsidR="003C2686">
        <w:t>.</w:t>
      </w:r>
    </w:p>
    <w:p w14:paraId="65065349" w14:textId="018622EC" w:rsidR="003D4A93" w:rsidRDefault="003D4A93" w:rsidP="005A79BB">
      <w:pPr>
        <w:pStyle w:val="ListParagraph"/>
        <w:numPr>
          <w:ilvl w:val="0"/>
          <w:numId w:val="1"/>
        </w:numPr>
      </w:pPr>
      <w:r>
        <w:t xml:space="preserve">Do not drink any fluids </w:t>
      </w:r>
      <w:r w:rsidRPr="003D4A93">
        <w:rPr>
          <w:b/>
          <w:bCs/>
        </w:rPr>
        <w:t>1 hour prior</w:t>
      </w:r>
      <w:r>
        <w:t xml:space="preserve"> to your appointment</w:t>
      </w:r>
      <w:r w:rsidR="003C2686">
        <w:t>.</w:t>
      </w:r>
    </w:p>
    <w:p w14:paraId="2F25DA90" w14:textId="1C871763" w:rsidR="00C75A09" w:rsidRDefault="00C75A09" w:rsidP="005A79BB">
      <w:pPr>
        <w:pStyle w:val="ListParagraph"/>
        <w:numPr>
          <w:ilvl w:val="0"/>
          <w:numId w:val="1"/>
        </w:numPr>
      </w:pPr>
      <w:r>
        <w:t xml:space="preserve">Be sure your </w:t>
      </w:r>
      <w:r w:rsidR="003C2686">
        <w:t xml:space="preserve">  </w:t>
      </w:r>
      <w:r w:rsidR="003C2686" w:rsidRPr="003C2686">
        <w:rPr>
          <w:b/>
          <w:bCs/>
        </w:rPr>
        <w:t>EYES</w:t>
      </w:r>
      <w:r w:rsidR="003C2686">
        <w:t xml:space="preserve">   </w:t>
      </w:r>
      <w:r w:rsidR="003C2686" w:rsidRPr="003C2686">
        <w:rPr>
          <w:b/>
          <w:bCs/>
        </w:rPr>
        <w:t>FACE</w:t>
      </w:r>
      <w:r w:rsidR="003C2686">
        <w:t xml:space="preserve"> and </w:t>
      </w:r>
      <w:r w:rsidR="003C2686" w:rsidRPr="003C2686">
        <w:rPr>
          <w:b/>
          <w:bCs/>
        </w:rPr>
        <w:t>NECK</w:t>
      </w:r>
      <w:r>
        <w:t xml:space="preserve"> are free of any lotion or makeup products</w:t>
      </w:r>
      <w:r w:rsidR="003C2686">
        <w:t>.</w:t>
      </w:r>
    </w:p>
    <w:p w14:paraId="6535A0C9" w14:textId="2A09BA63" w:rsidR="00961D53" w:rsidRDefault="00961D53" w:rsidP="005A79BB">
      <w:pPr>
        <w:pStyle w:val="ListParagraph"/>
        <w:numPr>
          <w:ilvl w:val="0"/>
          <w:numId w:val="1"/>
        </w:numPr>
      </w:pPr>
      <w:r>
        <w:t xml:space="preserve">Be sure your neck is free of any </w:t>
      </w:r>
      <w:r w:rsidR="003C2686">
        <w:rPr>
          <w:b/>
          <w:bCs/>
        </w:rPr>
        <w:t>FACIAL HAIR.</w:t>
      </w:r>
    </w:p>
    <w:p w14:paraId="381009A9" w14:textId="2319A633" w:rsidR="003D4A93" w:rsidRDefault="003D4A93" w:rsidP="005A79BB">
      <w:pPr>
        <w:pStyle w:val="ListParagraph"/>
        <w:numPr>
          <w:ilvl w:val="0"/>
          <w:numId w:val="1"/>
        </w:numPr>
      </w:pPr>
      <w:r>
        <w:t>Complete t</w:t>
      </w:r>
      <w:r w:rsidR="002A0FDD">
        <w:t xml:space="preserve">his </w:t>
      </w:r>
      <w:r>
        <w:t>intake form prior to your appointment</w:t>
      </w:r>
      <w:r w:rsidR="003C2686">
        <w:t>.</w:t>
      </w:r>
    </w:p>
    <w:p w14:paraId="22D1957C" w14:textId="41D33BB9" w:rsidR="003D4A93" w:rsidRPr="00005A9E" w:rsidRDefault="003D4A93" w:rsidP="003D4A93">
      <w:pPr>
        <w:rPr>
          <w:b/>
          <w:bCs/>
          <w:u w:val="single"/>
        </w:rPr>
      </w:pPr>
      <w:r w:rsidRPr="00005A9E">
        <w:rPr>
          <w:b/>
          <w:bCs/>
          <w:u w:val="single"/>
        </w:rPr>
        <w:t>For your appointment:</w:t>
      </w:r>
    </w:p>
    <w:p w14:paraId="5FA7056B" w14:textId="3310B5C2" w:rsidR="003D4A93" w:rsidRDefault="002A0FDD" w:rsidP="003D4A93">
      <w:pPr>
        <w:pStyle w:val="ListParagraph"/>
        <w:numPr>
          <w:ilvl w:val="0"/>
          <w:numId w:val="2"/>
        </w:numPr>
      </w:pPr>
      <w:r>
        <w:t>Bring a list of all medications including frequency of use and dosage</w:t>
      </w:r>
      <w:r w:rsidR="003C2686">
        <w:t>.</w:t>
      </w:r>
    </w:p>
    <w:p w14:paraId="589DF46B" w14:textId="376183F9" w:rsidR="002A0FDD" w:rsidRDefault="002A0FDD" w:rsidP="003D4A93">
      <w:pPr>
        <w:pStyle w:val="ListParagraph"/>
        <w:numPr>
          <w:ilvl w:val="0"/>
          <w:numId w:val="2"/>
        </w:numPr>
      </w:pPr>
      <w:r>
        <w:t>Wear comfortable clothing</w:t>
      </w:r>
      <w:r w:rsidR="003C2686">
        <w:t>.</w:t>
      </w:r>
    </w:p>
    <w:p w14:paraId="6A5A45AD" w14:textId="703EE198" w:rsidR="002A0FDD" w:rsidRDefault="002A0FDD" w:rsidP="003D4A93">
      <w:pPr>
        <w:pStyle w:val="ListParagraph"/>
        <w:numPr>
          <w:ilvl w:val="0"/>
          <w:numId w:val="2"/>
        </w:numPr>
      </w:pPr>
      <w:r>
        <w:t>Mild dizziness can be expected throughout the testing. Your Vestibular Specialist will make testing as comfortable as possible</w:t>
      </w:r>
      <w:r w:rsidR="003C2686">
        <w:t>.</w:t>
      </w:r>
    </w:p>
    <w:p w14:paraId="5A7C049B" w14:textId="706178C4" w:rsidR="005F38BD" w:rsidRPr="00005A9E" w:rsidRDefault="00005A9E" w:rsidP="005F38B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</w:t>
      </w:r>
      <w:r w:rsidR="005F38BD" w:rsidRPr="00005A9E">
        <w:rPr>
          <w:b/>
          <w:bCs/>
          <w:sz w:val="24"/>
          <w:szCs w:val="24"/>
        </w:rPr>
        <w:t xml:space="preserve">Please complete the following intake form </w:t>
      </w:r>
      <w:r w:rsidR="005F38BD" w:rsidRPr="00005A9E">
        <w:rPr>
          <w:b/>
          <w:bCs/>
          <w:sz w:val="24"/>
          <w:szCs w:val="24"/>
          <w:u w:val="single"/>
        </w:rPr>
        <w:t>PRIOR</w:t>
      </w:r>
      <w:r w:rsidR="005F38BD" w:rsidRPr="00005A9E">
        <w:rPr>
          <w:b/>
          <w:bCs/>
          <w:sz w:val="24"/>
          <w:szCs w:val="24"/>
        </w:rPr>
        <w:t xml:space="preserve"> to your </w:t>
      </w:r>
      <w:r>
        <w:rPr>
          <w:b/>
          <w:bCs/>
          <w:sz w:val="24"/>
          <w:szCs w:val="24"/>
        </w:rPr>
        <w:t>appointment</w:t>
      </w:r>
      <w:r w:rsidR="005F38BD" w:rsidRPr="00005A9E">
        <w:rPr>
          <w:b/>
          <w:bCs/>
          <w:sz w:val="24"/>
          <w:szCs w:val="24"/>
        </w:rPr>
        <w:t>:</w:t>
      </w:r>
    </w:p>
    <w:p w14:paraId="62C990D6" w14:textId="77777777" w:rsidR="005F38BD" w:rsidRDefault="005F38BD" w:rsidP="005F38BD"/>
    <w:p w14:paraId="69C65C79" w14:textId="4673E655" w:rsidR="005F38BD" w:rsidRDefault="005F38BD" w:rsidP="005F38BD">
      <w:r>
        <w:t>NAME: _____________________________________</w:t>
      </w:r>
      <w:r w:rsidR="00AB3477">
        <w:t>_</w:t>
      </w:r>
      <w:r w:rsidR="00120C6F">
        <w:t>________</w:t>
      </w:r>
      <w:r w:rsidR="003C2686">
        <w:t>_ DOB</w:t>
      </w:r>
      <w:r>
        <w:t>: __________</w:t>
      </w:r>
      <w:r w:rsidR="00120C6F">
        <w:t xml:space="preserve">   </w:t>
      </w:r>
      <w:r w:rsidR="003C2686">
        <w:t>Date: _</w:t>
      </w:r>
      <w:r w:rsidR="00120C6F">
        <w:t>_________</w:t>
      </w:r>
    </w:p>
    <w:p w14:paraId="79D67C06" w14:textId="77777777" w:rsidR="005F38BD" w:rsidRDefault="005F38BD" w:rsidP="005F38BD"/>
    <w:p w14:paraId="3460EBDD" w14:textId="6EA80B06" w:rsidR="005F38BD" w:rsidRDefault="005F38BD" w:rsidP="005F38BD">
      <w:r>
        <w:t xml:space="preserve">Approximately when did your symptoms begin and how long </w:t>
      </w:r>
      <w:proofErr w:type="gramStart"/>
      <w:r w:rsidR="003C2686">
        <w:t>have</w:t>
      </w:r>
      <w:proofErr w:type="gramEnd"/>
      <w:r w:rsidR="003C2686">
        <w:t xml:space="preserve"> </w:t>
      </w:r>
      <w:r>
        <w:t xml:space="preserve">they been occurring for? </w:t>
      </w:r>
    </w:p>
    <w:p w14:paraId="05455687" w14:textId="77777777" w:rsidR="005F38BD" w:rsidRDefault="005F38BD" w:rsidP="005F38BD">
      <w:r>
        <w:t>_____________________________________________________________________________________</w:t>
      </w:r>
    </w:p>
    <w:p w14:paraId="50153955" w14:textId="77777777" w:rsidR="005F38BD" w:rsidRDefault="005F38BD" w:rsidP="005F38BD">
      <w:r>
        <w:t>_____________________________________________________________________________________</w:t>
      </w:r>
    </w:p>
    <w:p w14:paraId="594545DF" w14:textId="77777777" w:rsidR="005F38BD" w:rsidRDefault="005F38BD" w:rsidP="005F38BD">
      <w:r>
        <w:t>_____________________________________________________________________________________</w:t>
      </w:r>
    </w:p>
    <w:p w14:paraId="12F794E0" w14:textId="77777777" w:rsidR="005F38BD" w:rsidRDefault="005F38BD" w:rsidP="005F38BD">
      <w:r w:rsidRPr="00195178">
        <w:rPr>
          <w:b/>
        </w:rPr>
        <w:t>WITHOUT</w:t>
      </w:r>
      <w:r>
        <w:t xml:space="preserve"> using the words “</w:t>
      </w:r>
      <w:r w:rsidRPr="00195178">
        <w:rPr>
          <w:u w:val="single"/>
        </w:rPr>
        <w:t>dizzy</w:t>
      </w:r>
      <w:r>
        <w:t>” or “</w:t>
      </w:r>
      <w:r w:rsidRPr="00195178">
        <w:rPr>
          <w:u w:val="single"/>
        </w:rPr>
        <w:t>vertigo</w:t>
      </w:r>
      <w:r>
        <w:t xml:space="preserve">” describe what your symptoms feel like in detail: </w:t>
      </w:r>
    </w:p>
    <w:p w14:paraId="3F170661" w14:textId="77777777" w:rsidR="005F38BD" w:rsidRDefault="005F38BD" w:rsidP="005F38BD">
      <w:r>
        <w:t>_____________________________________________________________________________________</w:t>
      </w:r>
    </w:p>
    <w:p w14:paraId="715C8922" w14:textId="77777777" w:rsidR="005F38BD" w:rsidRDefault="005F38BD" w:rsidP="005F38BD">
      <w:r>
        <w:t>_____________________________________________________________________________________</w:t>
      </w:r>
    </w:p>
    <w:p w14:paraId="0605CBA6" w14:textId="77777777" w:rsidR="005F38BD" w:rsidRDefault="005F38BD" w:rsidP="005F38BD">
      <w:r>
        <w:t>_____________________________________________________________________________________</w:t>
      </w:r>
    </w:p>
    <w:p w14:paraId="2762612B" w14:textId="77777777" w:rsidR="005F38BD" w:rsidRDefault="005F38BD" w:rsidP="005F38BD">
      <w:r>
        <w:t>_____________________________________________________________________________________</w:t>
      </w:r>
    </w:p>
    <w:p w14:paraId="04367B80" w14:textId="77777777" w:rsidR="005F38BD" w:rsidRDefault="005F38BD" w:rsidP="005F38BD">
      <w:r>
        <w:t>_____________________________________________________________________________________</w:t>
      </w:r>
    </w:p>
    <w:p w14:paraId="7F2A8544" w14:textId="6A1F9D62" w:rsidR="003F7E2E" w:rsidRDefault="003F7E2E" w:rsidP="005F38BD"/>
    <w:p w14:paraId="59E59A88" w14:textId="77777777" w:rsidR="00961D53" w:rsidRDefault="00961D53" w:rsidP="005F38BD"/>
    <w:p w14:paraId="33744955" w14:textId="3A8B63C5" w:rsidR="00FA2788" w:rsidRDefault="00FA2788" w:rsidP="005F38BD">
      <w:r>
        <w:t>NAME: ______________________________________________</w:t>
      </w:r>
      <w:r w:rsidR="003C2686">
        <w:t>_ DOB</w:t>
      </w:r>
      <w:r>
        <w:t xml:space="preserve">: __________   </w:t>
      </w:r>
      <w:proofErr w:type="gramStart"/>
      <w:r w:rsidR="003F7E2E">
        <w:t>Date</w:t>
      </w:r>
      <w:r>
        <w:t>:_</w:t>
      </w:r>
      <w:proofErr w:type="gramEnd"/>
      <w:r>
        <w:t>_________</w:t>
      </w:r>
    </w:p>
    <w:p w14:paraId="0437686C" w14:textId="0D3B9CA3" w:rsidR="003C2686" w:rsidRDefault="003C2686" w:rsidP="005F38BD"/>
    <w:p w14:paraId="42F4DA2E" w14:textId="386AE78E" w:rsidR="003C2686" w:rsidRDefault="003C2686" w:rsidP="005F38BD">
      <w:r>
        <w:t>PLEASE ANSWER THE FOLLOWING QUESTIONS BY CIRCLING THE ANSWER (</w:t>
      </w:r>
      <w:r w:rsidRPr="00311007">
        <w:rPr>
          <w:b/>
        </w:rPr>
        <w:t>Y</w:t>
      </w:r>
      <w:r>
        <w:t>=</w:t>
      </w:r>
      <w:r w:rsidRPr="00311007">
        <w:rPr>
          <w:u w:val="single"/>
        </w:rPr>
        <w:t>YES</w:t>
      </w:r>
      <w:r>
        <w:t xml:space="preserve"> and </w:t>
      </w:r>
      <w:r w:rsidRPr="00311007">
        <w:rPr>
          <w:b/>
        </w:rPr>
        <w:t>N</w:t>
      </w:r>
      <w:r>
        <w:t>=</w:t>
      </w:r>
      <w:r w:rsidRPr="00311007">
        <w:rPr>
          <w:u w:val="single"/>
        </w:rPr>
        <w:t>NO</w:t>
      </w:r>
      <w:r>
        <w:rPr>
          <w:u w:val="single"/>
        </w:rPr>
        <w:t>)</w:t>
      </w:r>
      <w:r>
        <w:t xml:space="preserve"> THAT MOST PERTAINS TO YOU. IF A LINE IS PROVIDED, PLEASE ANSWER APPROPRIATELY. </w:t>
      </w:r>
    </w:p>
    <w:p w14:paraId="7842109E" w14:textId="77777777" w:rsidR="003C2686" w:rsidRDefault="003C2686" w:rsidP="005F38BD"/>
    <w:p w14:paraId="192A9B4E" w14:textId="222518DC" w:rsidR="005F38BD" w:rsidRDefault="005F38BD" w:rsidP="005F38BD">
      <w:r>
        <w:t>How often does your dizziness/vertigo occur?   DAILY/WEEKLY/MONTHLY</w:t>
      </w:r>
    </w:p>
    <w:p w14:paraId="03DFC4DF" w14:textId="4C88DF49" w:rsidR="00C75A09" w:rsidRDefault="005F38BD" w:rsidP="005F38BD">
      <w:r>
        <w:t>How long does the dizziness/vertigo last when it comes on?   SECONDS/MINUTES/HOURS/DAYS</w:t>
      </w:r>
    </w:p>
    <w:p w14:paraId="3B6115A0" w14:textId="3218FE47" w:rsidR="005F38BD" w:rsidRDefault="00C75A09" w:rsidP="005F38BD">
      <w:r>
        <w:t xml:space="preserve">Does your dizziness/vertigo occur when lying down </w:t>
      </w:r>
      <w:proofErr w:type="gramStart"/>
      <w:r>
        <w:t>for</w:t>
      </w:r>
      <w:proofErr w:type="gramEnd"/>
      <w:r>
        <w:t xml:space="preserve"> bed or getting up in the morning?   Y/N</w:t>
      </w:r>
    </w:p>
    <w:p w14:paraId="592C3430" w14:textId="49B9E042" w:rsidR="003C2686" w:rsidRDefault="005F38BD" w:rsidP="003C2686">
      <w:r>
        <w:t>Do you have a history of headache</w:t>
      </w:r>
      <w:r w:rsidR="003C2686">
        <w:t>s or migraines</w:t>
      </w:r>
      <w:r>
        <w:t>?   Y/N</w:t>
      </w:r>
    </w:p>
    <w:p w14:paraId="04F2922B" w14:textId="21AC3C9D" w:rsidR="003C2686" w:rsidRDefault="003C2686" w:rsidP="0011307C">
      <w:pPr>
        <w:pStyle w:val="ListParagraph"/>
        <w:numPr>
          <w:ilvl w:val="0"/>
          <w:numId w:val="3"/>
        </w:numPr>
      </w:pPr>
      <w:r>
        <w:t xml:space="preserve">How often </w:t>
      </w:r>
      <w:proofErr w:type="gramStart"/>
      <w:r>
        <w:t>are</w:t>
      </w:r>
      <w:proofErr w:type="gramEnd"/>
      <w:r>
        <w:t xml:space="preserve"> the headaches occurring? ________________</w:t>
      </w:r>
    </w:p>
    <w:p w14:paraId="679E19B1" w14:textId="77777777" w:rsidR="0011307C" w:rsidRDefault="0011307C" w:rsidP="0011307C">
      <w:pPr>
        <w:pStyle w:val="ListParagraph"/>
      </w:pPr>
    </w:p>
    <w:p w14:paraId="654B9D27" w14:textId="5A21A059" w:rsidR="005F38BD" w:rsidRDefault="003C2686" w:rsidP="003C2686">
      <w:pPr>
        <w:pStyle w:val="ListParagraph"/>
        <w:numPr>
          <w:ilvl w:val="0"/>
          <w:numId w:val="3"/>
        </w:numPr>
      </w:pPr>
      <w:r>
        <w:t>How long do the headaches last for? ___________________</w:t>
      </w:r>
      <w:r w:rsidR="005F38BD">
        <w:t xml:space="preserve">         </w:t>
      </w:r>
    </w:p>
    <w:p w14:paraId="3623668C" w14:textId="6B47199E" w:rsidR="005F38BD" w:rsidRDefault="005F38BD" w:rsidP="005F38BD">
      <w:r>
        <w:t>Do you have a sensitivity to bright lights?   Y/N</w:t>
      </w:r>
    </w:p>
    <w:p w14:paraId="0721C7A7" w14:textId="407EB200" w:rsidR="005F38BD" w:rsidRDefault="005F38BD" w:rsidP="005F38BD">
      <w:r>
        <w:t>Do you have a sensitivity to loud sounds?   Y/N</w:t>
      </w:r>
    </w:p>
    <w:p w14:paraId="577F6E42" w14:textId="35D5A534" w:rsidR="003D60BA" w:rsidRDefault="003D60BA" w:rsidP="005F38BD">
      <w:r>
        <w:t xml:space="preserve">Do you have any numbness or tingling in your face </w:t>
      </w:r>
      <w:r w:rsidR="0011307C">
        <w:t xml:space="preserve">at </w:t>
      </w:r>
      <w:proofErr w:type="spellStart"/>
      <w:r w:rsidR="0011307C">
        <w:t>anytime</w:t>
      </w:r>
      <w:proofErr w:type="spellEnd"/>
      <w:r>
        <w:t>? Y/N</w:t>
      </w:r>
    </w:p>
    <w:p w14:paraId="3E2C8DB2" w14:textId="3999FA66" w:rsidR="003D60BA" w:rsidRDefault="00CF0ED8" w:rsidP="005F38BD">
      <w:r>
        <w:t>Do you experience</w:t>
      </w:r>
      <w:r w:rsidR="005F38BD">
        <w:t xml:space="preserve"> </w:t>
      </w:r>
      <w:r>
        <w:t>visual auras</w:t>
      </w:r>
      <w:r w:rsidR="005F38BD">
        <w:t>? (</w:t>
      </w:r>
      <w:proofErr w:type="spellStart"/>
      <w:r w:rsidR="005F38BD">
        <w:t>Ie</w:t>
      </w:r>
      <w:proofErr w:type="spellEnd"/>
      <w:r w:rsidR="005F38BD">
        <w:t xml:space="preserve">. </w:t>
      </w:r>
      <w:r>
        <w:t>Tunnel Vision, Colored Spots, etc.</w:t>
      </w:r>
      <w:r w:rsidR="005F38BD">
        <w:t>) Y/N</w:t>
      </w:r>
    </w:p>
    <w:p w14:paraId="0A108FF7" w14:textId="606012C2" w:rsidR="00A359DD" w:rsidRDefault="005F38BD" w:rsidP="005F38BD">
      <w:r>
        <w:t>Do you experience motion sickness or a sensitivity to motion? (</w:t>
      </w:r>
      <w:proofErr w:type="spellStart"/>
      <w:proofErr w:type="gramStart"/>
      <w:r>
        <w:t>ie</w:t>
      </w:r>
      <w:proofErr w:type="spellEnd"/>
      <w:proofErr w:type="gramEnd"/>
      <w:r>
        <w:t xml:space="preserve">. Riding in the </w:t>
      </w:r>
      <w:r w:rsidR="003C2686">
        <w:t>car) Y</w:t>
      </w:r>
      <w:r>
        <w:t>/N</w:t>
      </w:r>
    </w:p>
    <w:p w14:paraId="09DE67E7" w14:textId="545CE02A" w:rsidR="005F38BD" w:rsidRDefault="005F38BD" w:rsidP="005F38BD">
      <w:r>
        <w:t xml:space="preserve">Have you had any surgeries anywhere on your head or neck?   Y/N          </w:t>
      </w:r>
    </w:p>
    <w:p w14:paraId="3444B3A1" w14:textId="77777777" w:rsidR="005F38BD" w:rsidRDefault="005F38BD" w:rsidP="005F38BD">
      <w:r>
        <w:t xml:space="preserve">Do you have a history of cancer?   Y/N         </w:t>
      </w:r>
    </w:p>
    <w:p w14:paraId="4AABEF7E" w14:textId="77777777" w:rsidR="005F38BD" w:rsidRDefault="005F38BD" w:rsidP="005F38BD">
      <w:r>
        <w:t>Do you have a history of high blood pressure?   Y/N</w:t>
      </w:r>
    </w:p>
    <w:p w14:paraId="53CBB6C2" w14:textId="3DE4FB9E" w:rsidR="00005A9E" w:rsidRDefault="005F38BD" w:rsidP="005F38BD">
      <w:r>
        <w:t>Do you have a history of diabetes?   Y/N</w:t>
      </w:r>
    </w:p>
    <w:p w14:paraId="1495B292" w14:textId="13F46721" w:rsidR="003C2686" w:rsidRDefault="003C2686" w:rsidP="005F38BD">
      <w:r>
        <w:t>Do you have any autoimmune disorders?   Y/N</w:t>
      </w:r>
    </w:p>
    <w:p w14:paraId="224F6E96" w14:textId="57BEC14E" w:rsidR="00A359DD" w:rsidRDefault="00A359DD" w:rsidP="005F38BD">
      <w:r>
        <w:t>Do you have neuropathy in your toes or feet?   Y/N</w:t>
      </w:r>
    </w:p>
    <w:p w14:paraId="6B0CC4B0" w14:textId="1769E039" w:rsidR="005F38BD" w:rsidRDefault="005F38BD" w:rsidP="005F38BD">
      <w:r>
        <w:t>Does your dizziness/vertigo fluctuate in intensity?   Y/N</w:t>
      </w:r>
    </w:p>
    <w:p w14:paraId="63E27199" w14:textId="77777777" w:rsidR="005F38BD" w:rsidRDefault="005F38BD" w:rsidP="005F38BD">
      <w:r>
        <w:t xml:space="preserve">Do you have hearing loss?   Y/N          If </w:t>
      </w:r>
      <w:r w:rsidRPr="00311007">
        <w:rPr>
          <w:b/>
        </w:rPr>
        <w:t>YES</w:t>
      </w:r>
      <w:r>
        <w:t>: RIGHT EAR/LEFT EAR/BOTH EARS</w:t>
      </w:r>
    </w:p>
    <w:p w14:paraId="012CD686" w14:textId="77777777" w:rsidR="005F38BD" w:rsidRDefault="005F38BD" w:rsidP="005F38BD">
      <w:r>
        <w:t xml:space="preserve">Do you have tinnitus (ear ringing or roaring)?   Y/N          If </w:t>
      </w:r>
      <w:r w:rsidRPr="00311007">
        <w:rPr>
          <w:b/>
        </w:rPr>
        <w:t>YES</w:t>
      </w:r>
      <w:r>
        <w:t>: RIGHT EAR/LEFT EAR/BOTH EARS</w:t>
      </w:r>
    </w:p>
    <w:p w14:paraId="302E8149" w14:textId="77777777" w:rsidR="005F38BD" w:rsidRDefault="005F38BD" w:rsidP="005F38BD">
      <w:r>
        <w:t xml:space="preserve">Do you have ear pressure/fullness?   Y/N          If </w:t>
      </w:r>
      <w:r w:rsidRPr="00311007">
        <w:rPr>
          <w:b/>
        </w:rPr>
        <w:t>YES</w:t>
      </w:r>
      <w:r>
        <w:t>: RIGHT EAR/LEFT EAR/BOTH EARS</w:t>
      </w:r>
    </w:p>
    <w:p w14:paraId="1CB860C8" w14:textId="77777777" w:rsidR="003D60BA" w:rsidRDefault="003D60BA" w:rsidP="003D60BA"/>
    <w:p w14:paraId="639A2812" w14:textId="2C0025D7" w:rsidR="003D60BA" w:rsidRDefault="003D60BA" w:rsidP="003D60BA">
      <w:r>
        <w:t>NAME: ______________________________________________</w:t>
      </w:r>
      <w:proofErr w:type="gramStart"/>
      <w:r>
        <w:t>_  DOB</w:t>
      </w:r>
      <w:proofErr w:type="gramEnd"/>
      <w:r>
        <w:t>: __________   Date:__________</w:t>
      </w:r>
    </w:p>
    <w:p w14:paraId="48A7ACBA" w14:textId="77777777" w:rsidR="003D60BA" w:rsidRDefault="003D60BA" w:rsidP="005F38BD"/>
    <w:p w14:paraId="635E92E3" w14:textId="456ED9D5" w:rsidR="005F38BD" w:rsidRDefault="005F38BD" w:rsidP="005F38BD">
      <w:r>
        <w:t>Do you</w:t>
      </w:r>
      <w:r w:rsidR="00A359DD">
        <w:t xml:space="preserve"> have a room spinning sensation wh</w:t>
      </w:r>
      <w:r>
        <w:t xml:space="preserve">en exposed to </w:t>
      </w:r>
      <w:r w:rsidRPr="00A359DD">
        <w:rPr>
          <w:b/>
          <w:bCs/>
        </w:rPr>
        <w:t>extremely</w:t>
      </w:r>
      <w:r>
        <w:t xml:space="preserve"> loud sounds?   Y/N</w:t>
      </w:r>
    </w:p>
    <w:p w14:paraId="460981AA" w14:textId="77777777" w:rsidR="003D60BA" w:rsidRDefault="003D60BA" w:rsidP="003D60BA">
      <w:r>
        <w:t>Did your dizziness begin after being on a boat/cruise ship for an extended period?   Y/N</w:t>
      </w:r>
    </w:p>
    <w:p w14:paraId="719BFDDD" w14:textId="07030B52" w:rsidR="003D60BA" w:rsidRDefault="003D60BA" w:rsidP="003C2686">
      <w:r>
        <w:t>Does your dizziness feel better when you are moving but worse when you are sitting still? Y/N</w:t>
      </w:r>
    </w:p>
    <w:p w14:paraId="70ABB9C7" w14:textId="77777777" w:rsidR="003D60BA" w:rsidRDefault="003C2686" w:rsidP="003C2686">
      <w:r>
        <w:t xml:space="preserve">Have you ever fallen? Y/N          </w:t>
      </w:r>
    </w:p>
    <w:p w14:paraId="4E9A0672" w14:textId="0866F403" w:rsidR="003C2686" w:rsidRDefault="003C2686" w:rsidP="003C2686">
      <w:r>
        <w:t xml:space="preserve">If </w:t>
      </w:r>
      <w:r w:rsidRPr="00311007">
        <w:rPr>
          <w:b/>
        </w:rPr>
        <w:t>YES</w:t>
      </w:r>
      <w:r>
        <w:t xml:space="preserve"> how many times have you fallen in the last year? ____________         </w:t>
      </w:r>
    </w:p>
    <w:p w14:paraId="37773F29" w14:textId="37BE12AA" w:rsidR="00FA2788" w:rsidRDefault="003C2686" w:rsidP="005F38BD">
      <w:r>
        <w:t xml:space="preserve"> If </w:t>
      </w:r>
      <w:r w:rsidRPr="00311007">
        <w:rPr>
          <w:b/>
        </w:rPr>
        <w:t>YES</w:t>
      </w:r>
      <w:r>
        <w:t xml:space="preserve"> was it due to your dizziness? Y/N                                                          </w:t>
      </w:r>
    </w:p>
    <w:p w14:paraId="1E8C0AC2" w14:textId="77777777" w:rsidR="003D60BA" w:rsidRDefault="005F38BD" w:rsidP="005F38BD">
      <w:r>
        <w:t xml:space="preserve">Have you ever had head trauma? Y/N          </w:t>
      </w:r>
    </w:p>
    <w:p w14:paraId="55DFAA9A" w14:textId="1AD5FE5E" w:rsidR="005F38BD" w:rsidRDefault="005F38BD" w:rsidP="005F38BD">
      <w:r>
        <w:t xml:space="preserve">If </w:t>
      </w:r>
      <w:r w:rsidRPr="00FE1EB8">
        <w:rPr>
          <w:b/>
        </w:rPr>
        <w:t>YES</w:t>
      </w:r>
      <w:r>
        <w:t xml:space="preserve"> did this result in a diagnosed concussion? Y/N </w:t>
      </w:r>
    </w:p>
    <w:p w14:paraId="00A0C2BF" w14:textId="77777777" w:rsidR="005F38BD" w:rsidRDefault="005F38BD" w:rsidP="005F38BD">
      <w:r>
        <w:t xml:space="preserve">Approximately when was the last time you had head trauma? _______________  </w:t>
      </w:r>
    </w:p>
    <w:p w14:paraId="01D50E9C" w14:textId="5A60468D" w:rsidR="003D60BA" w:rsidRDefault="00A359DD" w:rsidP="005F38BD">
      <w:r>
        <w:t xml:space="preserve">Do you have a history of </w:t>
      </w:r>
      <w:r w:rsidRPr="00BC3A54">
        <w:rPr>
          <w:b/>
        </w:rPr>
        <w:t>moderate to severe</w:t>
      </w:r>
      <w:r>
        <w:t xml:space="preserve"> neck or back pain?   NECK/BACK/BOTH</w:t>
      </w:r>
    </w:p>
    <w:p w14:paraId="3A7F7B45" w14:textId="436FC4C6" w:rsidR="003D60BA" w:rsidRDefault="003D60BA" w:rsidP="005F38BD">
      <w:r>
        <w:t>Do you have a history of substance abuse? Y/N</w:t>
      </w:r>
    </w:p>
    <w:p w14:paraId="0E8BC54E" w14:textId="3A470986" w:rsidR="005F38BD" w:rsidRDefault="005F38BD" w:rsidP="005F38BD">
      <w:r>
        <w:t xml:space="preserve">Do you use marijuana?   Y/N                           </w:t>
      </w:r>
    </w:p>
    <w:p w14:paraId="231CEBAC" w14:textId="40F2B643" w:rsidR="005F38BD" w:rsidRDefault="005F38BD" w:rsidP="005F38BD">
      <w:r>
        <w:t xml:space="preserve">Do you use alcohol?   Y/N                                </w:t>
      </w:r>
    </w:p>
    <w:p w14:paraId="2789F104" w14:textId="621B0098" w:rsidR="005F38BD" w:rsidRDefault="005F38BD" w:rsidP="005F38BD">
      <w:r>
        <w:t xml:space="preserve">Do you use any tobacco products?   Y/N      </w:t>
      </w:r>
    </w:p>
    <w:p w14:paraId="71EFDD86" w14:textId="77777777" w:rsidR="005F38BD" w:rsidRDefault="005F38BD" w:rsidP="005F38BD">
      <w:r>
        <w:t xml:space="preserve">Do you have </w:t>
      </w:r>
      <w:proofErr w:type="gramStart"/>
      <w:r>
        <w:t>history</w:t>
      </w:r>
      <w:proofErr w:type="gramEnd"/>
      <w:r>
        <w:t xml:space="preserve"> of anxiety or depression?   Y/N          </w:t>
      </w:r>
    </w:p>
    <w:p w14:paraId="1A124AEE" w14:textId="77777777" w:rsidR="005F38BD" w:rsidRDefault="005F38BD" w:rsidP="005F38BD">
      <w:pPr>
        <w:ind w:left="495"/>
      </w:pPr>
      <w:r>
        <w:t xml:space="preserve">If </w:t>
      </w:r>
      <w:r w:rsidRPr="00D02253">
        <w:rPr>
          <w:b/>
        </w:rPr>
        <w:t>YES</w:t>
      </w:r>
      <w:r>
        <w:t xml:space="preserve"> is your condition being treated by therapy or medication?           </w:t>
      </w:r>
    </w:p>
    <w:p w14:paraId="20BD5C7F" w14:textId="142F1271" w:rsidR="00AB3477" w:rsidRDefault="005F38BD" w:rsidP="00AB3477">
      <w:pPr>
        <w:ind w:left="495"/>
      </w:pPr>
      <w:r>
        <w:t>NONE/THERAPY/MEDICATION/BOTH</w:t>
      </w:r>
    </w:p>
    <w:p w14:paraId="6CE33E82" w14:textId="77777777" w:rsidR="00AB3477" w:rsidRPr="00D02253" w:rsidRDefault="00AB3477" w:rsidP="00AB3477">
      <w:pPr>
        <w:ind w:left="495"/>
      </w:pPr>
    </w:p>
    <w:p w14:paraId="49CE73C7" w14:textId="472F38A7" w:rsidR="00AB3477" w:rsidRPr="00A359DD" w:rsidRDefault="00AB3477" w:rsidP="00A359DD">
      <w:r>
        <w:t>MRN: _______________________</w:t>
      </w:r>
      <w:r w:rsidR="00037895">
        <w:t xml:space="preserve">                                   FIN#: _________________________</w:t>
      </w:r>
    </w:p>
    <w:sectPr w:rsidR="00AB3477" w:rsidRPr="00A359DD" w:rsidSect="006F24EB">
      <w:headerReference w:type="default" r:id="rId10"/>
      <w:footerReference w:type="default" r:id="rId11"/>
      <w:pgSz w:w="12240" w:h="15840"/>
      <w:pgMar w:top="1440" w:right="1440" w:bottom="1440" w:left="1440" w:header="9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56850" w14:textId="77777777" w:rsidR="003036EE" w:rsidRDefault="003036EE" w:rsidP="00005A9E">
      <w:pPr>
        <w:spacing w:after="0" w:line="240" w:lineRule="auto"/>
      </w:pPr>
      <w:r>
        <w:separator/>
      </w:r>
    </w:p>
  </w:endnote>
  <w:endnote w:type="continuationSeparator" w:id="0">
    <w:p w14:paraId="20CF5F5D" w14:textId="77777777" w:rsidR="003036EE" w:rsidRDefault="003036EE" w:rsidP="00005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73185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E66C87" w14:textId="732F8318" w:rsidR="00005A9E" w:rsidRDefault="00FA2788">
        <w:pPr>
          <w:pStyle w:val="Footer"/>
          <w:jc w:val="right"/>
        </w:pPr>
        <w:r>
          <w:t xml:space="preserve"> </w:t>
        </w:r>
        <w:r w:rsidR="00005A9E">
          <w:fldChar w:fldCharType="begin"/>
        </w:r>
        <w:r w:rsidR="00005A9E">
          <w:instrText xml:space="preserve"> PAGE   \* MERGEFORMAT </w:instrText>
        </w:r>
        <w:r w:rsidR="00005A9E">
          <w:fldChar w:fldCharType="separate"/>
        </w:r>
        <w:r w:rsidR="00005A9E">
          <w:rPr>
            <w:noProof/>
          </w:rPr>
          <w:t>2</w:t>
        </w:r>
        <w:r w:rsidR="00005A9E">
          <w:rPr>
            <w:noProof/>
          </w:rPr>
          <w:fldChar w:fldCharType="end"/>
        </w:r>
        <w:r>
          <w:rPr>
            <w:noProof/>
          </w:rPr>
          <w:t xml:space="preserve"> of 3</w:t>
        </w:r>
      </w:p>
    </w:sdtContent>
  </w:sdt>
  <w:p w14:paraId="35E6E77B" w14:textId="77777777" w:rsidR="007557BD" w:rsidRDefault="007557BD">
    <w:pPr>
      <w:pStyle w:val="Footer"/>
    </w:pPr>
    <w:r>
      <w:t xml:space="preserve">MDRD-01 </w:t>
    </w:r>
  </w:p>
  <w:p w14:paraId="3C9995DB" w14:textId="6AF436CB" w:rsidR="00005A9E" w:rsidRDefault="007557BD">
    <w:pPr>
      <w:pStyle w:val="Footer"/>
    </w:pPr>
    <w:r>
      <w:t>Orig. 7/22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38E49" w14:textId="77777777" w:rsidR="003036EE" w:rsidRDefault="003036EE" w:rsidP="00005A9E">
      <w:pPr>
        <w:spacing w:after="0" w:line="240" w:lineRule="auto"/>
      </w:pPr>
      <w:r>
        <w:separator/>
      </w:r>
    </w:p>
  </w:footnote>
  <w:footnote w:type="continuationSeparator" w:id="0">
    <w:p w14:paraId="6CB43168" w14:textId="77777777" w:rsidR="003036EE" w:rsidRDefault="003036EE" w:rsidP="00005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83C00" w14:textId="53AC9A7B" w:rsidR="006F24EB" w:rsidRDefault="006F24EB" w:rsidP="006F24EB">
    <w:pPr>
      <w:pStyle w:val="Header"/>
      <w:jc w:val="center"/>
    </w:pPr>
    <w:r w:rsidRPr="006F24EB">
      <w:rPr>
        <w:noProof/>
      </w:rPr>
      <w:drawing>
        <wp:inline distT="0" distB="0" distL="0" distR="0" wp14:anchorId="1FAF429E" wp14:editId="60B2A4B2">
          <wp:extent cx="4714875" cy="990829"/>
          <wp:effectExtent l="0" t="0" r="0" b="0"/>
          <wp:docPr id="8" name="Picture 8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32981" cy="994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A16DB"/>
    <w:multiLevelType w:val="hybridMultilevel"/>
    <w:tmpl w:val="FB7A3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A77AC"/>
    <w:multiLevelType w:val="hybridMultilevel"/>
    <w:tmpl w:val="C6F06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F6AFF"/>
    <w:multiLevelType w:val="hybridMultilevel"/>
    <w:tmpl w:val="92122A86"/>
    <w:lvl w:ilvl="0" w:tplc="9EF6CA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9026036">
    <w:abstractNumId w:val="0"/>
  </w:num>
  <w:num w:numId="2" w16cid:durableId="39287620">
    <w:abstractNumId w:val="1"/>
  </w:num>
  <w:num w:numId="3" w16cid:durableId="14702425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8BD"/>
    <w:rsid w:val="00005A9E"/>
    <w:rsid w:val="00037895"/>
    <w:rsid w:val="00041A8E"/>
    <w:rsid w:val="0011307C"/>
    <w:rsid w:val="00120C6F"/>
    <w:rsid w:val="00257981"/>
    <w:rsid w:val="002A0FDD"/>
    <w:rsid w:val="003036EE"/>
    <w:rsid w:val="003C2686"/>
    <w:rsid w:val="003D4A93"/>
    <w:rsid w:val="003D60BA"/>
    <w:rsid w:val="003E4FB4"/>
    <w:rsid w:val="003F7E2E"/>
    <w:rsid w:val="00472FB0"/>
    <w:rsid w:val="005A79BB"/>
    <w:rsid w:val="005F38BD"/>
    <w:rsid w:val="006D00FC"/>
    <w:rsid w:val="006F24EB"/>
    <w:rsid w:val="006F72E0"/>
    <w:rsid w:val="007201FC"/>
    <w:rsid w:val="007557BD"/>
    <w:rsid w:val="008063D7"/>
    <w:rsid w:val="00807F25"/>
    <w:rsid w:val="008407B8"/>
    <w:rsid w:val="00861618"/>
    <w:rsid w:val="00961D53"/>
    <w:rsid w:val="00A359DD"/>
    <w:rsid w:val="00A75B19"/>
    <w:rsid w:val="00AB3477"/>
    <w:rsid w:val="00AE3638"/>
    <w:rsid w:val="00C75A09"/>
    <w:rsid w:val="00CF0ED8"/>
    <w:rsid w:val="00D75DF0"/>
    <w:rsid w:val="00E52087"/>
    <w:rsid w:val="00E91089"/>
    <w:rsid w:val="00EC2EE8"/>
    <w:rsid w:val="00FA2788"/>
    <w:rsid w:val="00FD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F125B4"/>
  <w15:chartTrackingRefBased/>
  <w15:docId w15:val="{026EA47A-CC8D-4214-B671-8C3C22674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9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5A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A9E"/>
  </w:style>
  <w:style w:type="paragraph" w:styleId="Footer">
    <w:name w:val="footer"/>
    <w:basedOn w:val="Normal"/>
    <w:link w:val="FooterChar"/>
    <w:uiPriority w:val="99"/>
    <w:unhideWhenUsed/>
    <w:rsid w:val="00005A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37C622518274D86FF573DE05A5851" ma:contentTypeVersion="3" ma:contentTypeDescription="Create a new document." ma:contentTypeScope="" ma:versionID="a4dafb18efd8135be2172e7841a9af5d">
  <xsd:schema xmlns:xsd="http://www.w3.org/2001/XMLSchema" xmlns:xs="http://www.w3.org/2001/XMLSchema" xmlns:p="http://schemas.microsoft.com/office/2006/metadata/properties" xmlns:ns3="1e8a18f2-fd2e-48a5-ac92-ba3c6c3b0d41" targetNamespace="http://schemas.microsoft.com/office/2006/metadata/properties" ma:root="true" ma:fieldsID="a36b3f8a121ea4b6eb10b3d39dcbc95e" ns3:_="">
    <xsd:import namespace="1e8a18f2-fd2e-48a5-ac92-ba3c6c3b0d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a18f2-fd2e-48a5-ac92-ba3c6c3b0d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e8a18f2-fd2e-48a5-ac92-ba3c6c3b0d41" xsi:nil="true"/>
  </documentManagement>
</p:properties>
</file>

<file path=customXml/itemProps1.xml><?xml version="1.0" encoding="utf-8"?>
<ds:datastoreItem xmlns:ds="http://schemas.openxmlformats.org/officeDocument/2006/customXml" ds:itemID="{6221F19C-D275-4C74-89D7-8BEA9372A2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8a18f2-fd2e-48a5-ac92-ba3c6c3b0d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512348-6DE2-4BF4-87A1-DD3402F594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D57AEC-7B3A-4407-934A-C36AC6397CEA}">
  <ds:schemaRefs>
    <ds:schemaRef ds:uri="http://purl.org/dc/terms/"/>
    <ds:schemaRef ds:uri="1e8a18f2-fd2e-48a5-ac92-ba3c6c3b0d41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4080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Havener, Jessica</dc:creator>
  <cp:keywords/>
  <dc:description/>
  <cp:lastModifiedBy>kafrazier2017@outlook.com</cp:lastModifiedBy>
  <cp:revision>2</cp:revision>
  <dcterms:created xsi:type="dcterms:W3CDTF">2023-03-28T19:30:00Z</dcterms:created>
  <dcterms:modified xsi:type="dcterms:W3CDTF">2023-03-28T19:30:00Z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0x010100A8837C622518274D86FF573DE05A5851</vt:lpwstr>
  </property>
</Properties>
</file>