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87628" w14:textId="06D9B02D" w:rsidR="00CC6A0F" w:rsidRPr="00CC6A0F" w:rsidRDefault="00CC6A0F" w:rsidP="00CC6A0F">
      <w:pPr>
        <w:jc w:val="center"/>
        <w:rPr>
          <w:b/>
          <w:bCs/>
        </w:rPr>
      </w:pPr>
      <w:r w:rsidRPr="00CC6A0F">
        <w:rPr>
          <w:b/>
          <w:bCs/>
        </w:rPr>
        <w:t>The Dizziness Handicap Inventory ( DHI )</w:t>
      </w:r>
    </w:p>
    <w:p w14:paraId="226DC3AC" w14:textId="013CA567" w:rsidR="00CC6A0F" w:rsidRPr="00530B58" w:rsidRDefault="00CC6A0F">
      <w:pPr>
        <w:rPr>
          <w:sz w:val="24"/>
          <w:szCs w:val="24"/>
        </w:rPr>
      </w:pPr>
      <w:r w:rsidRPr="00530B58">
        <w:rPr>
          <w:sz w:val="24"/>
          <w:szCs w:val="24"/>
        </w:rPr>
        <w:t xml:space="preserve">1. Does looking up increase your problem? </w:t>
      </w:r>
    </w:p>
    <w:p w14:paraId="2CF287A1" w14:textId="2170D8DF" w:rsidR="00530B58" w:rsidRPr="00530B58" w:rsidRDefault="00CC6A0F" w:rsidP="00CC6A0F">
      <w:pPr>
        <w:rPr>
          <w:sz w:val="20"/>
          <w:szCs w:val="20"/>
        </w:rPr>
      </w:pPr>
      <w:r w:rsidRPr="00530B58">
        <w:rPr>
          <w:sz w:val="20"/>
          <w:szCs w:val="20"/>
        </w:rPr>
        <w:t>o Yes o Sometimes o No</w:t>
      </w:r>
    </w:p>
    <w:p w14:paraId="418522A5" w14:textId="0EA21159" w:rsidR="00CC6A0F" w:rsidRPr="00530B58" w:rsidRDefault="00CC6A0F">
      <w:pPr>
        <w:rPr>
          <w:sz w:val="24"/>
          <w:szCs w:val="24"/>
        </w:rPr>
      </w:pPr>
      <w:r w:rsidRPr="00530B58">
        <w:rPr>
          <w:sz w:val="24"/>
          <w:szCs w:val="24"/>
        </w:rPr>
        <w:t xml:space="preserve">2. Because of your problem, do you feel frustrated? </w:t>
      </w:r>
    </w:p>
    <w:p w14:paraId="04A465BC" w14:textId="2978FC39" w:rsidR="00530B58" w:rsidRPr="00530B58" w:rsidRDefault="00CC6A0F">
      <w:pPr>
        <w:rPr>
          <w:sz w:val="20"/>
          <w:szCs w:val="20"/>
        </w:rPr>
      </w:pPr>
      <w:r w:rsidRPr="00530B58">
        <w:rPr>
          <w:sz w:val="20"/>
          <w:szCs w:val="20"/>
        </w:rPr>
        <w:t xml:space="preserve">o Yes o Sometimes o No </w:t>
      </w:r>
    </w:p>
    <w:p w14:paraId="243F4F19" w14:textId="7A804E42" w:rsidR="00CC6A0F" w:rsidRPr="00530B58" w:rsidRDefault="00CC6A0F">
      <w:pPr>
        <w:rPr>
          <w:sz w:val="24"/>
          <w:szCs w:val="24"/>
        </w:rPr>
      </w:pPr>
      <w:r w:rsidRPr="00530B58">
        <w:rPr>
          <w:sz w:val="24"/>
          <w:szCs w:val="24"/>
        </w:rPr>
        <w:t xml:space="preserve">3. Because of your problem, do you restrict your travel for business or recreation? </w:t>
      </w:r>
    </w:p>
    <w:p w14:paraId="6B1D7271" w14:textId="3663B08E" w:rsidR="00530B58" w:rsidRPr="00530B58" w:rsidRDefault="00CC6A0F">
      <w:pPr>
        <w:rPr>
          <w:sz w:val="20"/>
          <w:szCs w:val="20"/>
        </w:rPr>
      </w:pPr>
      <w:r w:rsidRPr="00530B58">
        <w:rPr>
          <w:sz w:val="20"/>
          <w:szCs w:val="20"/>
        </w:rPr>
        <w:t xml:space="preserve">o Yes o Sometimes o No </w:t>
      </w:r>
    </w:p>
    <w:p w14:paraId="09739E0F" w14:textId="274737E5" w:rsidR="00CC6A0F" w:rsidRPr="00530B58" w:rsidRDefault="00CC6A0F">
      <w:pPr>
        <w:rPr>
          <w:sz w:val="24"/>
          <w:szCs w:val="24"/>
        </w:rPr>
      </w:pPr>
      <w:r w:rsidRPr="00530B58">
        <w:rPr>
          <w:sz w:val="24"/>
          <w:szCs w:val="24"/>
        </w:rPr>
        <w:t xml:space="preserve">4. Does walking down the aisle of a supermarket increase your problems? </w:t>
      </w:r>
    </w:p>
    <w:p w14:paraId="48718A1F" w14:textId="46CCB5B5" w:rsidR="00530B58" w:rsidRPr="00530B58" w:rsidRDefault="00CC6A0F">
      <w:pPr>
        <w:rPr>
          <w:sz w:val="20"/>
          <w:szCs w:val="20"/>
        </w:rPr>
      </w:pPr>
      <w:r w:rsidRPr="00530B58">
        <w:rPr>
          <w:sz w:val="20"/>
          <w:szCs w:val="20"/>
        </w:rPr>
        <w:t xml:space="preserve">o Yes o Sometimes o No </w:t>
      </w:r>
    </w:p>
    <w:p w14:paraId="50E32EAD" w14:textId="72381C70" w:rsidR="00CC6A0F" w:rsidRPr="00530B58" w:rsidRDefault="00CC6A0F">
      <w:pPr>
        <w:rPr>
          <w:sz w:val="24"/>
          <w:szCs w:val="24"/>
        </w:rPr>
      </w:pPr>
      <w:r w:rsidRPr="00530B58">
        <w:rPr>
          <w:sz w:val="24"/>
          <w:szCs w:val="24"/>
        </w:rPr>
        <w:t xml:space="preserve">5. Because of your problem, do you have difficulty getting into or out of bed? </w:t>
      </w:r>
    </w:p>
    <w:p w14:paraId="3EA13B55" w14:textId="33835867" w:rsidR="00CC6A0F" w:rsidRPr="00530B58" w:rsidRDefault="00CC6A0F">
      <w:pPr>
        <w:rPr>
          <w:sz w:val="20"/>
          <w:szCs w:val="20"/>
        </w:rPr>
      </w:pPr>
      <w:r w:rsidRPr="00530B58">
        <w:rPr>
          <w:sz w:val="20"/>
          <w:szCs w:val="20"/>
        </w:rPr>
        <w:t xml:space="preserve">o Yes o Sometimes o No </w:t>
      </w:r>
    </w:p>
    <w:p w14:paraId="4577EECF" w14:textId="6DA7E321" w:rsidR="00CC6A0F" w:rsidRPr="00530B58" w:rsidRDefault="00CC6A0F">
      <w:pPr>
        <w:rPr>
          <w:sz w:val="24"/>
          <w:szCs w:val="24"/>
        </w:rPr>
      </w:pPr>
      <w:r w:rsidRPr="00530B58">
        <w:rPr>
          <w:sz w:val="24"/>
          <w:szCs w:val="24"/>
        </w:rPr>
        <w:t xml:space="preserve">6. Does your problem significantly restrict your participation in social activities, such as going out to dinner, going to the movies, dancing, or going to parties? </w:t>
      </w:r>
    </w:p>
    <w:p w14:paraId="799658BF" w14:textId="368272B9" w:rsidR="00CC6A0F" w:rsidRPr="00530B58" w:rsidRDefault="00CC6A0F">
      <w:pPr>
        <w:rPr>
          <w:sz w:val="20"/>
          <w:szCs w:val="20"/>
        </w:rPr>
      </w:pPr>
      <w:r w:rsidRPr="00530B58">
        <w:rPr>
          <w:sz w:val="20"/>
          <w:szCs w:val="20"/>
        </w:rPr>
        <w:t xml:space="preserve">o Yes o Sometimes o No </w:t>
      </w:r>
    </w:p>
    <w:p w14:paraId="268D8012" w14:textId="5CC15F4C" w:rsidR="00CC6A0F" w:rsidRPr="00530B58" w:rsidRDefault="00CC6A0F">
      <w:pPr>
        <w:rPr>
          <w:sz w:val="24"/>
          <w:szCs w:val="24"/>
        </w:rPr>
      </w:pPr>
      <w:r w:rsidRPr="00530B58">
        <w:rPr>
          <w:sz w:val="24"/>
          <w:szCs w:val="24"/>
        </w:rPr>
        <w:t xml:space="preserve">7. Because of your problem, do you have difficulty reading? </w:t>
      </w:r>
    </w:p>
    <w:p w14:paraId="42FF4320" w14:textId="25115F9B" w:rsidR="00CC6A0F" w:rsidRPr="00530B58" w:rsidRDefault="00CC6A0F">
      <w:pPr>
        <w:rPr>
          <w:sz w:val="24"/>
          <w:szCs w:val="24"/>
        </w:rPr>
      </w:pPr>
      <w:r w:rsidRPr="00530B58">
        <w:rPr>
          <w:sz w:val="20"/>
          <w:szCs w:val="20"/>
        </w:rPr>
        <w:t xml:space="preserve">o Yes o Sometimes o No </w:t>
      </w:r>
    </w:p>
    <w:p w14:paraId="7A39E162" w14:textId="0171DF9F" w:rsidR="00CC6A0F" w:rsidRPr="00530B58" w:rsidRDefault="00CC6A0F">
      <w:pPr>
        <w:rPr>
          <w:sz w:val="24"/>
          <w:szCs w:val="24"/>
        </w:rPr>
      </w:pPr>
      <w:r w:rsidRPr="00530B58">
        <w:rPr>
          <w:sz w:val="24"/>
          <w:szCs w:val="24"/>
        </w:rPr>
        <w:t xml:space="preserve">8. Does performing more ambitious activities such as sports, dancing, household chores (sweeping or putting dishes away) increase your problems? </w:t>
      </w:r>
    </w:p>
    <w:p w14:paraId="1A7DD7B1" w14:textId="1D770650" w:rsidR="00CC6A0F" w:rsidRPr="00530B58" w:rsidRDefault="00CC6A0F">
      <w:pPr>
        <w:rPr>
          <w:sz w:val="20"/>
          <w:szCs w:val="20"/>
        </w:rPr>
      </w:pPr>
      <w:r w:rsidRPr="00530B58">
        <w:rPr>
          <w:sz w:val="20"/>
          <w:szCs w:val="20"/>
        </w:rPr>
        <w:t xml:space="preserve">o Yes o Sometimes o No </w:t>
      </w:r>
    </w:p>
    <w:p w14:paraId="1FF9E113" w14:textId="089C97A7" w:rsidR="00CC6A0F" w:rsidRPr="00530B58" w:rsidRDefault="00CC6A0F">
      <w:pPr>
        <w:rPr>
          <w:sz w:val="24"/>
          <w:szCs w:val="24"/>
        </w:rPr>
      </w:pPr>
      <w:r w:rsidRPr="00530B58">
        <w:rPr>
          <w:sz w:val="24"/>
          <w:szCs w:val="24"/>
        </w:rPr>
        <w:t xml:space="preserve">9. Because of your problem, are you afraid to leave your home without having without having someone accompany you? </w:t>
      </w:r>
    </w:p>
    <w:p w14:paraId="7601F6A2" w14:textId="198860E5" w:rsidR="00CC6A0F" w:rsidRPr="00530B58" w:rsidRDefault="00CC6A0F">
      <w:pPr>
        <w:rPr>
          <w:sz w:val="20"/>
          <w:szCs w:val="20"/>
        </w:rPr>
      </w:pPr>
      <w:r w:rsidRPr="00530B58">
        <w:rPr>
          <w:sz w:val="20"/>
          <w:szCs w:val="20"/>
        </w:rPr>
        <w:t xml:space="preserve">o Yes o Sometimes o No </w:t>
      </w:r>
    </w:p>
    <w:p w14:paraId="343C7B62" w14:textId="7A72A0AE" w:rsidR="00CC6A0F" w:rsidRPr="00530B58" w:rsidRDefault="00CC6A0F">
      <w:pPr>
        <w:rPr>
          <w:sz w:val="24"/>
          <w:szCs w:val="24"/>
        </w:rPr>
      </w:pPr>
      <w:r w:rsidRPr="00530B58">
        <w:rPr>
          <w:sz w:val="24"/>
          <w:szCs w:val="24"/>
        </w:rPr>
        <w:t xml:space="preserve">10. Because of your problem have you been embarrassed in front of others? </w:t>
      </w:r>
    </w:p>
    <w:p w14:paraId="69ADF148" w14:textId="503C4C00" w:rsidR="00CC6A0F" w:rsidRPr="00530B58" w:rsidRDefault="00CC6A0F">
      <w:pPr>
        <w:rPr>
          <w:sz w:val="20"/>
          <w:szCs w:val="20"/>
        </w:rPr>
      </w:pPr>
      <w:r w:rsidRPr="00530B58">
        <w:rPr>
          <w:sz w:val="20"/>
          <w:szCs w:val="20"/>
        </w:rPr>
        <w:t xml:space="preserve">o Yes o Sometimes o No </w:t>
      </w:r>
    </w:p>
    <w:p w14:paraId="7B106997" w14:textId="1A8B35B3" w:rsidR="00CC6A0F" w:rsidRPr="00530B58" w:rsidRDefault="00CC6A0F">
      <w:pPr>
        <w:rPr>
          <w:sz w:val="24"/>
          <w:szCs w:val="24"/>
        </w:rPr>
      </w:pPr>
      <w:r w:rsidRPr="00530B58">
        <w:rPr>
          <w:sz w:val="24"/>
          <w:szCs w:val="24"/>
        </w:rPr>
        <w:t xml:space="preserve">11. Do quick movements of your head increase your problem? </w:t>
      </w:r>
    </w:p>
    <w:p w14:paraId="24A73C70" w14:textId="0F564136" w:rsidR="00CC6A0F" w:rsidRPr="00530B58" w:rsidRDefault="00CC6A0F">
      <w:pPr>
        <w:rPr>
          <w:sz w:val="20"/>
          <w:szCs w:val="20"/>
        </w:rPr>
      </w:pPr>
      <w:r w:rsidRPr="00530B58">
        <w:rPr>
          <w:sz w:val="20"/>
          <w:szCs w:val="20"/>
        </w:rPr>
        <w:t xml:space="preserve">o Yes o Sometimes o No </w:t>
      </w:r>
    </w:p>
    <w:p w14:paraId="51F845AE" w14:textId="6997E745" w:rsidR="00CC6A0F" w:rsidRPr="00530B58" w:rsidRDefault="00CC6A0F">
      <w:pPr>
        <w:rPr>
          <w:sz w:val="24"/>
          <w:szCs w:val="24"/>
        </w:rPr>
      </w:pPr>
      <w:r w:rsidRPr="00530B58">
        <w:rPr>
          <w:sz w:val="24"/>
          <w:szCs w:val="24"/>
        </w:rPr>
        <w:t xml:space="preserve">12. Because of your problem, do you avoid heights? </w:t>
      </w:r>
    </w:p>
    <w:p w14:paraId="2BC2E088" w14:textId="3FAFAFCE" w:rsidR="00CC6A0F" w:rsidRPr="00530B58" w:rsidRDefault="00CC6A0F">
      <w:pPr>
        <w:rPr>
          <w:sz w:val="20"/>
          <w:szCs w:val="20"/>
        </w:rPr>
      </w:pPr>
      <w:r w:rsidRPr="00530B58">
        <w:rPr>
          <w:sz w:val="20"/>
          <w:szCs w:val="20"/>
        </w:rPr>
        <w:t xml:space="preserve">o Yes o Sometimes o No </w:t>
      </w:r>
    </w:p>
    <w:p w14:paraId="62B89973" w14:textId="03903AB4" w:rsidR="00CC6A0F" w:rsidRPr="00530B58" w:rsidRDefault="00CC6A0F">
      <w:pPr>
        <w:rPr>
          <w:sz w:val="24"/>
          <w:szCs w:val="24"/>
        </w:rPr>
      </w:pPr>
      <w:r w:rsidRPr="00530B58">
        <w:rPr>
          <w:sz w:val="24"/>
          <w:szCs w:val="24"/>
        </w:rPr>
        <w:t xml:space="preserve">13. Does turning over in bed increase your problem? </w:t>
      </w:r>
    </w:p>
    <w:p w14:paraId="06086BBA" w14:textId="3C9607DE" w:rsidR="00CC6A0F" w:rsidRPr="00530B58" w:rsidRDefault="00CC6A0F">
      <w:pPr>
        <w:rPr>
          <w:sz w:val="20"/>
          <w:szCs w:val="20"/>
        </w:rPr>
      </w:pPr>
      <w:r w:rsidRPr="00530B58">
        <w:rPr>
          <w:sz w:val="20"/>
          <w:szCs w:val="20"/>
        </w:rPr>
        <w:t xml:space="preserve">o Yes o Sometimes o No </w:t>
      </w:r>
    </w:p>
    <w:p w14:paraId="6459646A" w14:textId="4F28CFCD" w:rsidR="00CC6A0F" w:rsidRPr="00530B58" w:rsidRDefault="00CC6A0F">
      <w:pPr>
        <w:rPr>
          <w:sz w:val="24"/>
          <w:szCs w:val="24"/>
        </w:rPr>
      </w:pPr>
      <w:r w:rsidRPr="00530B58">
        <w:rPr>
          <w:sz w:val="24"/>
          <w:szCs w:val="24"/>
        </w:rPr>
        <w:lastRenderedPageBreak/>
        <w:t xml:space="preserve">14. Because of your problem, is it difficult for you to do strenuous homework or yard work? </w:t>
      </w:r>
    </w:p>
    <w:p w14:paraId="3E022BF1" w14:textId="5EE3CDC2" w:rsidR="00CC6A0F" w:rsidRPr="00530B58" w:rsidRDefault="00CC6A0F">
      <w:pPr>
        <w:rPr>
          <w:sz w:val="20"/>
          <w:szCs w:val="20"/>
        </w:rPr>
      </w:pPr>
      <w:r w:rsidRPr="00530B58">
        <w:rPr>
          <w:sz w:val="20"/>
          <w:szCs w:val="20"/>
        </w:rPr>
        <w:t xml:space="preserve">o Yes o Sometimes o No </w:t>
      </w:r>
    </w:p>
    <w:p w14:paraId="20F3EFC9" w14:textId="6BB8BF17" w:rsidR="00CC6A0F" w:rsidRPr="00530B58" w:rsidRDefault="00CC6A0F">
      <w:pPr>
        <w:rPr>
          <w:sz w:val="24"/>
          <w:szCs w:val="24"/>
        </w:rPr>
      </w:pPr>
      <w:r w:rsidRPr="00530B58">
        <w:rPr>
          <w:sz w:val="24"/>
          <w:szCs w:val="24"/>
        </w:rPr>
        <w:t xml:space="preserve">15. Because of your problem, are you afraid people may think you are intoxicated? </w:t>
      </w:r>
    </w:p>
    <w:p w14:paraId="1E785236" w14:textId="546E27A6" w:rsidR="00CC6A0F" w:rsidRPr="00530B58" w:rsidRDefault="00CC6A0F">
      <w:pPr>
        <w:rPr>
          <w:sz w:val="20"/>
          <w:szCs w:val="20"/>
        </w:rPr>
      </w:pPr>
      <w:r w:rsidRPr="00530B58">
        <w:rPr>
          <w:sz w:val="20"/>
          <w:szCs w:val="20"/>
        </w:rPr>
        <w:t xml:space="preserve">o Yes o Sometimes o No </w:t>
      </w:r>
    </w:p>
    <w:p w14:paraId="20298467" w14:textId="2987CA78" w:rsidR="00CC6A0F" w:rsidRPr="00530B58" w:rsidRDefault="00CC6A0F">
      <w:pPr>
        <w:rPr>
          <w:sz w:val="24"/>
          <w:szCs w:val="24"/>
        </w:rPr>
      </w:pPr>
      <w:r w:rsidRPr="00530B58">
        <w:rPr>
          <w:sz w:val="24"/>
          <w:szCs w:val="24"/>
        </w:rPr>
        <w:t xml:space="preserve">16. Because of your problem, is it difficult for you to go for a walk by yourself? </w:t>
      </w:r>
    </w:p>
    <w:p w14:paraId="779D018F" w14:textId="4942BBC0" w:rsidR="00CC6A0F" w:rsidRPr="00530B58" w:rsidRDefault="00CC6A0F">
      <w:pPr>
        <w:rPr>
          <w:sz w:val="20"/>
          <w:szCs w:val="20"/>
        </w:rPr>
      </w:pPr>
      <w:r w:rsidRPr="00530B58">
        <w:rPr>
          <w:sz w:val="20"/>
          <w:szCs w:val="20"/>
        </w:rPr>
        <w:t xml:space="preserve">o Yes o Sometimes o No </w:t>
      </w:r>
    </w:p>
    <w:p w14:paraId="04FBBB4E" w14:textId="596F33D6" w:rsidR="00CC6A0F" w:rsidRPr="00530B58" w:rsidRDefault="00CC6A0F">
      <w:pPr>
        <w:rPr>
          <w:sz w:val="24"/>
          <w:szCs w:val="24"/>
        </w:rPr>
      </w:pPr>
      <w:r w:rsidRPr="00530B58">
        <w:rPr>
          <w:sz w:val="24"/>
          <w:szCs w:val="24"/>
        </w:rPr>
        <w:t xml:space="preserve">17. Does walking down a sidewalk increase your problem? </w:t>
      </w:r>
    </w:p>
    <w:p w14:paraId="24E8B48E" w14:textId="73C91A1D" w:rsidR="00CC6A0F" w:rsidRPr="00530B58" w:rsidRDefault="00CC6A0F">
      <w:pPr>
        <w:rPr>
          <w:sz w:val="20"/>
          <w:szCs w:val="20"/>
        </w:rPr>
      </w:pPr>
      <w:r w:rsidRPr="00530B58">
        <w:rPr>
          <w:sz w:val="20"/>
          <w:szCs w:val="20"/>
        </w:rPr>
        <w:t xml:space="preserve">o Yes o Sometimes o No </w:t>
      </w:r>
    </w:p>
    <w:p w14:paraId="6220B969" w14:textId="1A247535" w:rsidR="00CC6A0F" w:rsidRPr="00530B58" w:rsidRDefault="00CC6A0F">
      <w:pPr>
        <w:rPr>
          <w:sz w:val="24"/>
          <w:szCs w:val="24"/>
        </w:rPr>
      </w:pPr>
      <w:r w:rsidRPr="00530B58">
        <w:rPr>
          <w:sz w:val="24"/>
          <w:szCs w:val="24"/>
        </w:rPr>
        <w:t xml:space="preserve">18.Because of your problem, is it difficult for you to concentrate? </w:t>
      </w:r>
    </w:p>
    <w:p w14:paraId="1A13E302" w14:textId="5B90EEA9" w:rsidR="00CC6A0F" w:rsidRPr="00530B58" w:rsidRDefault="00CC6A0F">
      <w:pPr>
        <w:rPr>
          <w:sz w:val="20"/>
          <w:szCs w:val="20"/>
        </w:rPr>
      </w:pPr>
      <w:r w:rsidRPr="00530B58">
        <w:rPr>
          <w:sz w:val="20"/>
          <w:szCs w:val="20"/>
        </w:rPr>
        <w:t xml:space="preserve">o Yes o Sometimes o No </w:t>
      </w:r>
    </w:p>
    <w:p w14:paraId="7126729E" w14:textId="03B12B47" w:rsidR="00CC6A0F" w:rsidRPr="00530B58" w:rsidRDefault="00CC6A0F">
      <w:pPr>
        <w:rPr>
          <w:sz w:val="24"/>
          <w:szCs w:val="24"/>
        </w:rPr>
      </w:pPr>
      <w:r w:rsidRPr="00530B58">
        <w:rPr>
          <w:sz w:val="24"/>
          <w:szCs w:val="24"/>
        </w:rPr>
        <w:t xml:space="preserve">19. Because of your problem, is it difficult for you to walk around your house in the dark? </w:t>
      </w:r>
    </w:p>
    <w:p w14:paraId="6174FDE6" w14:textId="49F13256" w:rsidR="00CC6A0F" w:rsidRPr="00530B58" w:rsidRDefault="00CC6A0F">
      <w:pPr>
        <w:rPr>
          <w:sz w:val="20"/>
          <w:szCs w:val="20"/>
        </w:rPr>
      </w:pPr>
      <w:r w:rsidRPr="00530B58">
        <w:rPr>
          <w:sz w:val="20"/>
          <w:szCs w:val="20"/>
        </w:rPr>
        <w:t xml:space="preserve">o Yes o Sometimes o </w:t>
      </w:r>
      <w:r w:rsidR="00530B58">
        <w:rPr>
          <w:sz w:val="20"/>
          <w:szCs w:val="20"/>
        </w:rPr>
        <w:t>No</w:t>
      </w:r>
    </w:p>
    <w:p w14:paraId="2E1FBBE8" w14:textId="3ED5FF09" w:rsidR="00CC6A0F" w:rsidRPr="00530B58" w:rsidRDefault="00CC6A0F">
      <w:pPr>
        <w:rPr>
          <w:sz w:val="24"/>
          <w:szCs w:val="24"/>
        </w:rPr>
      </w:pPr>
      <w:r w:rsidRPr="00530B58">
        <w:rPr>
          <w:sz w:val="24"/>
          <w:szCs w:val="24"/>
        </w:rPr>
        <w:t xml:space="preserve">20. Because of your problem, are you afraid to stay home alone? </w:t>
      </w:r>
    </w:p>
    <w:p w14:paraId="13B1B1BC" w14:textId="6B0807CA" w:rsidR="00CC6A0F" w:rsidRPr="00530B58" w:rsidRDefault="00CC6A0F">
      <w:pPr>
        <w:rPr>
          <w:sz w:val="24"/>
          <w:szCs w:val="24"/>
        </w:rPr>
      </w:pPr>
      <w:r w:rsidRPr="00530B58">
        <w:rPr>
          <w:sz w:val="20"/>
          <w:szCs w:val="20"/>
        </w:rPr>
        <w:t xml:space="preserve">o Yes o Sometimes o No </w:t>
      </w:r>
    </w:p>
    <w:p w14:paraId="33D0C6B2" w14:textId="32A5D79C" w:rsidR="00CC6A0F" w:rsidRPr="00530B58" w:rsidRDefault="00CC6A0F">
      <w:pPr>
        <w:rPr>
          <w:sz w:val="24"/>
          <w:szCs w:val="24"/>
        </w:rPr>
      </w:pPr>
      <w:r w:rsidRPr="00530B58">
        <w:rPr>
          <w:sz w:val="24"/>
          <w:szCs w:val="24"/>
        </w:rPr>
        <w:t xml:space="preserve">21. Because of your problem, do you feel handicapped? </w:t>
      </w:r>
    </w:p>
    <w:p w14:paraId="3E1AE771" w14:textId="12787FF0" w:rsidR="00CC6A0F" w:rsidRPr="00530B58" w:rsidRDefault="00CC6A0F">
      <w:pPr>
        <w:rPr>
          <w:sz w:val="20"/>
          <w:szCs w:val="20"/>
        </w:rPr>
      </w:pPr>
      <w:r w:rsidRPr="00530B58">
        <w:rPr>
          <w:sz w:val="20"/>
          <w:szCs w:val="20"/>
        </w:rPr>
        <w:t xml:space="preserve">o Yes o Sometimes o No </w:t>
      </w:r>
    </w:p>
    <w:p w14:paraId="60DE1184" w14:textId="1F4D3F42" w:rsidR="00CC6A0F" w:rsidRPr="00530B58" w:rsidRDefault="00CC6A0F">
      <w:pPr>
        <w:rPr>
          <w:sz w:val="24"/>
          <w:szCs w:val="24"/>
        </w:rPr>
      </w:pPr>
      <w:r w:rsidRPr="00530B58">
        <w:rPr>
          <w:sz w:val="24"/>
          <w:szCs w:val="24"/>
        </w:rPr>
        <w:t xml:space="preserve">22. Has the problem placed stress on your relationships with members of your family or friends? </w:t>
      </w:r>
    </w:p>
    <w:p w14:paraId="566145C5" w14:textId="6B637074" w:rsidR="00CC6A0F" w:rsidRPr="00530B58" w:rsidRDefault="00CC6A0F">
      <w:pPr>
        <w:rPr>
          <w:sz w:val="20"/>
          <w:szCs w:val="20"/>
        </w:rPr>
      </w:pPr>
      <w:r w:rsidRPr="00530B58">
        <w:rPr>
          <w:sz w:val="20"/>
          <w:szCs w:val="20"/>
        </w:rPr>
        <w:t xml:space="preserve">o Yes o Sometimes o No </w:t>
      </w:r>
    </w:p>
    <w:p w14:paraId="025D5F2D" w14:textId="71809AAB" w:rsidR="00CC6A0F" w:rsidRPr="00530B58" w:rsidRDefault="00CC6A0F">
      <w:pPr>
        <w:rPr>
          <w:sz w:val="24"/>
          <w:szCs w:val="24"/>
        </w:rPr>
      </w:pPr>
      <w:r w:rsidRPr="00530B58">
        <w:rPr>
          <w:sz w:val="24"/>
          <w:szCs w:val="24"/>
        </w:rPr>
        <w:t xml:space="preserve">23. Because of your problem, are you depressed? </w:t>
      </w:r>
    </w:p>
    <w:p w14:paraId="11BB734B" w14:textId="77777777" w:rsidR="00530B58" w:rsidRDefault="00CC6A0F">
      <w:pPr>
        <w:rPr>
          <w:sz w:val="24"/>
          <w:szCs w:val="24"/>
        </w:rPr>
      </w:pPr>
      <w:r w:rsidRPr="00530B58">
        <w:rPr>
          <w:sz w:val="20"/>
          <w:szCs w:val="20"/>
        </w:rPr>
        <w:t xml:space="preserve">o Yes o Sometimes o No </w:t>
      </w:r>
    </w:p>
    <w:p w14:paraId="7D196F7B" w14:textId="6DBA8E33" w:rsidR="00CC6A0F" w:rsidRPr="00530B58" w:rsidRDefault="00CC6A0F">
      <w:pPr>
        <w:rPr>
          <w:sz w:val="24"/>
          <w:szCs w:val="24"/>
        </w:rPr>
      </w:pPr>
      <w:r w:rsidRPr="00530B58">
        <w:rPr>
          <w:sz w:val="24"/>
          <w:szCs w:val="24"/>
        </w:rPr>
        <w:t xml:space="preserve">24. Does your problem interfere with your job or household responsibilities? </w:t>
      </w:r>
    </w:p>
    <w:p w14:paraId="557D7E02" w14:textId="77777777" w:rsidR="00530B58" w:rsidRPr="00530B58" w:rsidRDefault="00CC6A0F">
      <w:pPr>
        <w:rPr>
          <w:sz w:val="20"/>
          <w:szCs w:val="20"/>
        </w:rPr>
      </w:pPr>
      <w:r w:rsidRPr="00530B58">
        <w:rPr>
          <w:sz w:val="20"/>
          <w:szCs w:val="20"/>
        </w:rPr>
        <w:t xml:space="preserve">o Yes o Sometimes o No </w:t>
      </w:r>
    </w:p>
    <w:p w14:paraId="71B08996" w14:textId="28EE32F0" w:rsidR="00CC6A0F" w:rsidRPr="00530B58" w:rsidRDefault="00CC6A0F">
      <w:pPr>
        <w:rPr>
          <w:sz w:val="24"/>
          <w:szCs w:val="24"/>
        </w:rPr>
      </w:pPr>
      <w:r w:rsidRPr="00530B58">
        <w:rPr>
          <w:sz w:val="24"/>
          <w:szCs w:val="24"/>
        </w:rPr>
        <w:t xml:space="preserve">25. Does bending over increase your problem? </w:t>
      </w:r>
    </w:p>
    <w:p w14:paraId="1B459AB1" w14:textId="53D6C781" w:rsidR="00CC6A0F" w:rsidRPr="00530B58" w:rsidRDefault="00CC6A0F">
      <w:pPr>
        <w:rPr>
          <w:sz w:val="20"/>
          <w:szCs w:val="20"/>
        </w:rPr>
      </w:pPr>
      <w:r w:rsidRPr="00530B58">
        <w:rPr>
          <w:sz w:val="20"/>
          <w:szCs w:val="20"/>
        </w:rPr>
        <w:t xml:space="preserve">o Yes o Sometimes o No </w:t>
      </w:r>
    </w:p>
    <w:p w14:paraId="7FEA23EC" w14:textId="77777777" w:rsidR="00CC6A0F" w:rsidRPr="00530B58" w:rsidRDefault="00CC6A0F">
      <w:pPr>
        <w:rPr>
          <w:sz w:val="24"/>
          <w:szCs w:val="24"/>
        </w:rPr>
      </w:pPr>
    </w:p>
    <w:p w14:paraId="2E4892B8" w14:textId="584C3DC2" w:rsidR="008240CA" w:rsidRPr="00530B58" w:rsidRDefault="00CC6A0F">
      <w:pPr>
        <w:rPr>
          <w:sz w:val="24"/>
          <w:szCs w:val="24"/>
        </w:rPr>
      </w:pPr>
      <w:r w:rsidRPr="00530B58">
        <w:rPr>
          <w:sz w:val="24"/>
          <w:szCs w:val="24"/>
        </w:rPr>
        <w:t xml:space="preserve">Used with permission from GP Jacobson. Jacobson GP, Newman CW: The development of the Dizziness Handicap Inventory. Arch </w:t>
      </w:r>
      <w:proofErr w:type="spellStart"/>
      <w:r w:rsidRPr="00530B58">
        <w:rPr>
          <w:sz w:val="24"/>
          <w:szCs w:val="24"/>
        </w:rPr>
        <w:t>Otolaryngol</w:t>
      </w:r>
      <w:proofErr w:type="spellEnd"/>
      <w:r w:rsidRPr="00530B58">
        <w:rPr>
          <w:sz w:val="24"/>
          <w:szCs w:val="24"/>
        </w:rPr>
        <w:t xml:space="preserve"> Head Neck Surg 1990;116: 424-427</w:t>
      </w:r>
    </w:p>
    <w:sectPr w:rsidR="008240CA" w:rsidRPr="00530B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8A376" w14:textId="77777777" w:rsidR="006B681C" w:rsidRDefault="006B681C" w:rsidP="006B681C">
      <w:pPr>
        <w:spacing w:after="0" w:line="240" w:lineRule="auto"/>
      </w:pPr>
      <w:r>
        <w:separator/>
      </w:r>
    </w:p>
  </w:endnote>
  <w:endnote w:type="continuationSeparator" w:id="0">
    <w:p w14:paraId="69960433" w14:textId="77777777" w:rsidR="006B681C" w:rsidRDefault="006B681C" w:rsidP="006B6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DCB37" w14:textId="77777777" w:rsidR="006B681C" w:rsidRDefault="006B68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AA90A" w14:textId="77777777" w:rsidR="006B681C" w:rsidRDefault="006B68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CF7DA" w14:textId="77777777" w:rsidR="006B681C" w:rsidRDefault="006B68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E2C08" w14:textId="77777777" w:rsidR="006B681C" w:rsidRDefault="006B681C" w:rsidP="006B681C">
      <w:pPr>
        <w:spacing w:after="0" w:line="240" w:lineRule="auto"/>
      </w:pPr>
      <w:r>
        <w:separator/>
      </w:r>
    </w:p>
  </w:footnote>
  <w:footnote w:type="continuationSeparator" w:id="0">
    <w:p w14:paraId="0D81A9B2" w14:textId="77777777" w:rsidR="006B681C" w:rsidRDefault="006B681C" w:rsidP="006B68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DC9D9" w14:textId="77777777" w:rsidR="006B681C" w:rsidRDefault="006B68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8A101" w14:textId="6889A216" w:rsidR="006B681C" w:rsidRDefault="006B681C">
    <w:pPr>
      <w:pStyle w:val="Header"/>
    </w:pPr>
    <w:r>
      <w:t>Patient Name: _____________________________</w:t>
    </w:r>
    <w:r>
      <w:tab/>
      <w:t>DOB: __________________ MRN: 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C3ADD" w14:textId="77777777" w:rsidR="006B681C" w:rsidRDefault="006B68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A0F"/>
    <w:rsid w:val="00473FE2"/>
    <w:rsid w:val="00530B58"/>
    <w:rsid w:val="006B681C"/>
    <w:rsid w:val="00CC6A0F"/>
    <w:rsid w:val="00D21F0B"/>
    <w:rsid w:val="00EA6E12"/>
    <w:rsid w:val="00ED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F109E"/>
  <w15:chartTrackingRefBased/>
  <w15:docId w15:val="{F8A4508B-E8B2-451D-8B2D-465D7CA05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68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81C"/>
  </w:style>
  <w:style w:type="paragraph" w:styleId="Footer">
    <w:name w:val="footer"/>
    <w:basedOn w:val="Normal"/>
    <w:link w:val="FooterChar"/>
    <w:uiPriority w:val="99"/>
    <w:unhideWhenUsed/>
    <w:rsid w:val="006B68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8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837C622518274D86FF573DE05A5851" ma:contentTypeVersion="2" ma:contentTypeDescription="Create a new document." ma:contentTypeScope="" ma:versionID="ec20ab0d82818cf3fbfbecfc22158a7d">
  <xsd:schema xmlns:xsd="http://www.w3.org/2001/XMLSchema" xmlns:xs="http://www.w3.org/2001/XMLSchema" xmlns:p="http://schemas.microsoft.com/office/2006/metadata/properties" xmlns:ns3="1e8a18f2-fd2e-48a5-ac92-ba3c6c3b0d41" targetNamespace="http://schemas.microsoft.com/office/2006/metadata/properties" ma:root="true" ma:fieldsID="7c27bf6ee633a950ffbc1a751f649232" ns3:_="">
    <xsd:import namespace="1e8a18f2-fd2e-48a5-ac92-ba3c6c3b0d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a18f2-fd2e-48a5-ac92-ba3c6c3b0d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FF4F84-618D-4FAB-83D9-98BD7592B9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8a18f2-fd2e-48a5-ac92-ba3c6c3b0d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AAF517-45DE-482F-9D55-BF066260AD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830BEF-9EBF-46B1-BA29-3A7D888065E1}">
  <ds:schemaRefs>
    <ds:schemaRef ds:uri="http://purl.org/dc/dcmitype/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1e8a18f2-fd2e-48a5-ac92-ba3c6c3b0d41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2330</Characters>
  <Application>Microsoft Office Word</Application>
  <DocSecurity>4</DocSecurity>
  <Lines>19</Lines>
  <Paragraphs>5</Paragraphs>
  <ScaleCrop>false</ScaleCrop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 Zachary</dc:creator>
  <cp:keywords/>
  <dc:description/>
  <cp:lastModifiedBy>kafrazier2017@outlook.com</cp:lastModifiedBy>
  <cp:revision>2</cp:revision>
  <cp:lastPrinted>2023-02-23T14:42:00Z</cp:lastPrinted>
  <dcterms:created xsi:type="dcterms:W3CDTF">2023-02-23T14:42:00Z</dcterms:created>
  <dcterms:modified xsi:type="dcterms:W3CDTF">2023-02-23T14:42:00Z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0x010100A8837C622518274D86FF573DE05A5851</vt:lpwstr>
  </property>
</Properties>
</file>